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BAC2B" w14:textId="52868CF8" w:rsidR="000E300D" w:rsidRDefault="00881BD3">
      <w:r>
        <w:rPr>
          <w:noProof/>
        </w:rPr>
        <w:drawing>
          <wp:inline distT="0" distB="0" distL="0" distR="0" wp14:anchorId="52366A87" wp14:editId="69D2DF0C">
            <wp:extent cx="3467100" cy="4768850"/>
            <wp:effectExtent l="0" t="0" r="0" b="0"/>
            <wp:docPr id="1" name="Picture 1" descr="A picture containing outdoor, grass, sitt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grass, sitting, bi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875" cy="47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0E300D">
        <w:rPr>
          <w:noProof/>
        </w:rPr>
        <w:drawing>
          <wp:inline distT="0" distB="0" distL="0" distR="0" wp14:anchorId="2C7E305A" wp14:editId="0D5EC864">
            <wp:extent cx="3479559" cy="4740910"/>
            <wp:effectExtent l="0" t="0" r="0" b="0"/>
            <wp:docPr id="2" name="Picture 2" descr="A picture containing outdoor, grass, sitting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grass, sitting, build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85" cy="475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939E" w14:textId="734B0874" w:rsidR="000E300D" w:rsidRDefault="002129A8">
      <w:r>
        <w:t xml:space="preserve">2117 GREEN ANGEL MONONITH </w:t>
      </w:r>
      <w:r w:rsidR="00DF752E">
        <w:t>70~80CM H</w:t>
      </w:r>
      <w:r w:rsidR="002C2359">
        <w:t>/ 2117-55</w:t>
      </w:r>
      <w:r w:rsidR="00717172">
        <w:t xml:space="preserve">CM </w:t>
      </w:r>
      <w:r w:rsidR="0033109D">
        <w:t xml:space="preserve">      </w:t>
      </w:r>
      <w:r w:rsidR="008D0938">
        <w:t xml:space="preserve">                     </w:t>
      </w:r>
      <w:r w:rsidR="00717172">
        <w:t xml:space="preserve"> </w:t>
      </w:r>
      <w:r w:rsidR="00ED288E">
        <w:t xml:space="preserve"> </w:t>
      </w:r>
      <w:r w:rsidR="00717172">
        <w:t xml:space="preserve">2338  RAINBOW S.STONE </w:t>
      </w:r>
      <w:r w:rsidR="00A24589">
        <w:t>ANGEL FALLS</w:t>
      </w:r>
      <w:r w:rsidR="00ED288E">
        <w:t xml:space="preserve"> FEATURE</w:t>
      </w:r>
    </w:p>
    <w:p w14:paraId="4EE7FE1E" w14:textId="3D888E85" w:rsidR="00ED288E" w:rsidRDefault="00211812">
      <w:r>
        <w:rPr>
          <w:noProof/>
        </w:rPr>
        <w:drawing>
          <wp:inline distT="0" distB="0" distL="0" distR="0" wp14:anchorId="699AFEC0" wp14:editId="26284AC6">
            <wp:extent cx="3473450" cy="3473450"/>
            <wp:effectExtent l="0" t="0" r="0" b="0"/>
            <wp:docPr id="3" name="Picture 3" descr="A fire place sitting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fire place sitting in a garde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690">
        <w:t xml:space="preserve">  </w:t>
      </w:r>
      <w:r w:rsidR="00AA4690">
        <w:rPr>
          <w:noProof/>
        </w:rPr>
        <w:drawing>
          <wp:inline distT="0" distB="0" distL="0" distR="0" wp14:anchorId="3FAB1F0D" wp14:editId="525CEC5B">
            <wp:extent cx="3448050" cy="3448050"/>
            <wp:effectExtent l="0" t="0" r="0" b="0"/>
            <wp:docPr id="4" name="Picture 4" descr="A close up of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roc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4654" w14:textId="7DE5ED57" w:rsidR="00F74D0D" w:rsidRDefault="00210C25">
      <w:r>
        <w:t>6313~ 63</w:t>
      </w:r>
      <w:r w:rsidR="00D20757">
        <w:t xml:space="preserve">22 </w:t>
      </w:r>
      <w:r w:rsidR="00F74D0D">
        <w:t xml:space="preserve">EC BLADES 30CM ~90CM, </w:t>
      </w:r>
      <w:r>
        <w:t>3.5CM LIP OR 15CM LIP</w:t>
      </w:r>
      <w:r w:rsidR="00F901C5">
        <w:t xml:space="preserve">                             </w:t>
      </w:r>
      <w:r w:rsidR="00D20757">
        <w:t xml:space="preserve">  </w:t>
      </w:r>
      <w:r w:rsidR="00342A85">
        <w:t>22</w:t>
      </w:r>
      <w:r w:rsidR="001A05BC">
        <w:t>33</w:t>
      </w:r>
      <w:r w:rsidR="00F901C5">
        <w:t xml:space="preserve"> BASALT CRYSTAL  40~ 45CM X 15CM H</w:t>
      </w:r>
    </w:p>
    <w:p w14:paraId="78CF1744" w14:textId="3CB283FB" w:rsidR="00B84897" w:rsidRDefault="00B84897">
      <w:r>
        <w:rPr>
          <w:noProof/>
        </w:rPr>
        <w:lastRenderedPageBreak/>
        <w:drawing>
          <wp:inline distT="0" distB="0" distL="0" distR="0" wp14:anchorId="5C68AC2D" wp14:editId="48DE8DE3">
            <wp:extent cx="3428365" cy="2692076"/>
            <wp:effectExtent l="0" t="0" r="0" b="0"/>
            <wp:docPr id="5" name="Picture 5" descr="A picture containing grass, outdoor, sitt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outdoor, sitting, foo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211" cy="269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FC7A048" wp14:editId="3E582327">
            <wp:extent cx="3462655" cy="2673344"/>
            <wp:effectExtent l="0" t="0" r="0" b="0"/>
            <wp:docPr id="6" name="Picture 6" descr="A picture containing grass, outdoor, cak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outdoor, cake, sitt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849" cy="268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D08E" w14:textId="671E4867" w:rsidR="00D77B8C" w:rsidRDefault="0048565F">
      <w:r>
        <w:t xml:space="preserve">2220  ONYX-MARBLE </w:t>
      </w:r>
      <w:r w:rsidR="0058692A">
        <w:t xml:space="preserve"> BOULDER </w:t>
      </w:r>
      <w:r>
        <w:t>FOUNTAINS</w:t>
      </w:r>
      <w:r w:rsidR="009940A5">
        <w:t>, VARIOUS COLOURS, SIZE APPROX</w:t>
      </w:r>
      <w:r w:rsidR="00D77B8C">
        <w:t xml:space="preserve"> 30~45CM W</w:t>
      </w:r>
    </w:p>
    <w:p w14:paraId="138F06E0" w14:textId="7CD06E57" w:rsidR="00086A2A" w:rsidRDefault="00086A2A">
      <w:r>
        <w:rPr>
          <w:noProof/>
        </w:rPr>
        <w:drawing>
          <wp:inline distT="0" distB="0" distL="0" distR="0" wp14:anchorId="328ABFE9" wp14:editId="33A011E0">
            <wp:extent cx="3568700" cy="5543550"/>
            <wp:effectExtent l="0" t="0" r="0" b="0"/>
            <wp:docPr id="7" name="Picture 7" descr="A picture containing grass, outdoor, cak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outdoor, cake, sitt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820" cy="554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115">
        <w:t xml:space="preserve">  </w:t>
      </w:r>
      <w:r w:rsidR="00455140">
        <w:rPr>
          <w:noProof/>
        </w:rPr>
        <w:drawing>
          <wp:inline distT="0" distB="0" distL="0" distR="0" wp14:anchorId="19E502E2" wp14:editId="687A1585">
            <wp:extent cx="3359150" cy="5519420"/>
            <wp:effectExtent l="0" t="0" r="0" b="0"/>
            <wp:docPr id="9" name="Picture 9" descr="A picture containing outdoor, person, sitt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person, sitting, bi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621" cy="55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086C" w14:textId="2E9873CC" w:rsidR="00455140" w:rsidRDefault="00455140">
      <w:r>
        <w:t xml:space="preserve">2229 </w:t>
      </w:r>
      <w:r w:rsidR="00931C1A">
        <w:t>CHUNKY BASALT COLUMN  30X60CM H</w:t>
      </w:r>
      <w:r w:rsidR="0048775C">
        <w:t xml:space="preserve">                        </w:t>
      </w:r>
      <w:r w:rsidR="00B21F0C">
        <w:t xml:space="preserve">       </w:t>
      </w:r>
      <w:r w:rsidR="0048775C">
        <w:t xml:space="preserve">   1060 </w:t>
      </w:r>
      <w:r w:rsidR="00B21F0C">
        <w:t>BIRD FEEDER HANGERS</w:t>
      </w:r>
      <w:r w:rsidR="007F2F9A">
        <w:t>, 2MM STEEL, COPPER FINISH</w:t>
      </w:r>
    </w:p>
    <w:p w14:paraId="299F22D7" w14:textId="4F6E995D" w:rsidR="00B5471B" w:rsidRDefault="006F5395">
      <w:r>
        <w:rPr>
          <w:noProof/>
        </w:rPr>
        <w:lastRenderedPageBreak/>
        <w:drawing>
          <wp:inline distT="0" distB="0" distL="0" distR="0" wp14:anchorId="1B9CD8B8" wp14:editId="1B8ACFEC">
            <wp:extent cx="7048500" cy="4695825"/>
            <wp:effectExtent l="0" t="0" r="0" b="0"/>
            <wp:docPr id="10" name="Picture 10" descr="A pile of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le of rock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6B10" w14:textId="2B17C2A0" w:rsidR="00756D8B" w:rsidRDefault="00756D8B">
      <w:r>
        <w:t>4014BL  DIA40CM BLACK LIMESTONE SPHERE</w:t>
      </w:r>
      <w:r w:rsidR="00432EFA">
        <w:t xml:space="preserve"> DRILLED POLISHED</w:t>
      </w:r>
      <w:r w:rsidR="004E456D">
        <w:t xml:space="preserve">   </w:t>
      </w:r>
      <w:r w:rsidR="00420760">
        <w:t>/   401</w:t>
      </w:r>
      <w:r w:rsidR="000B23C4">
        <w:t>4BBL</w:t>
      </w:r>
      <w:r w:rsidR="004E456D">
        <w:t>-35CM</w:t>
      </w:r>
    </w:p>
    <w:p w14:paraId="499247C8" w14:textId="3DF06762" w:rsidR="004E456D" w:rsidRDefault="00033CA1">
      <w:r>
        <w:rPr>
          <w:noProof/>
        </w:rPr>
        <w:drawing>
          <wp:inline distT="0" distB="0" distL="0" distR="0" wp14:anchorId="37396D45" wp14:editId="79D997F0">
            <wp:extent cx="3454105" cy="3684270"/>
            <wp:effectExtent l="0" t="0" r="0" b="0"/>
            <wp:docPr id="8" name="Picture 8" descr="A close up of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green fie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228" cy="368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7C7">
        <w:t xml:space="preserve"> </w:t>
      </w:r>
      <w:r w:rsidR="005B0133">
        <w:rPr>
          <w:noProof/>
        </w:rPr>
        <w:drawing>
          <wp:inline distT="0" distB="0" distL="0" distR="0" wp14:anchorId="4ABAEA7A" wp14:editId="00BDF645">
            <wp:extent cx="3606165" cy="3669416"/>
            <wp:effectExtent l="0" t="0" r="0" b="0"/>
            <wp:docPr id="14" name="Picture 14" descr="A close up of a flower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flower garde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974" cy="36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FECB" w14:textId="3A7DA304" w:rsidR="004E456D" w:rsidRDefault="004E456D">
      <w:r>
        <w:t>4014DG DARK GREY GRANITE SPHERE DIA40CM</w:t>
      </w:r>
      <w:r w:rsidR="000345D3">
        <w:t xml:space="preserve">    </w:t>
      </w:r>
      <w:r w:rsidR="00873200">
        <w:t>2</w:t>
      </w:r>
      <w:r w:rsidR="00F467A5">
        <w:t xml:space="preserve">230   </w:t>
      </w:r>
    </w:p>
    <w:p w14:paraId="0951DE83" w14:textId="4D0BD9BB" w:rsidR="006D53D3" w:rsidRDefault="006D53D3">
      <w:r>
        <w:rPr>
          <w:noProof/>
        </w:rPr>
        <w:lastRenderedPageBreak/>
        <w:drawing>
          <wp:inline distT="0" distB="0" distL="0" distR="0" wp14:anchorId="7B8FEC43" wp14:editId="47999170">
            <wp:extent cx="3453765" cy="4441015"/>
            <wp:effectExtent l="0" t="0" r="0" b="0"/>
            <wp:docPr id="11" name="Picture 11" descr="A stone bench sitting in front of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tone bench sitting in front of a brick wa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486" cy="44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C43">
        <w:t xml:space="preserve">  </w:t>
      </w:r>
      <w:r w:rsidR="00F50C43">
        <w:rPr>
          <w:noProof/>
        </w:rPr>
        <w:drawing>
          <wp:inline distT="0" distB="0" distL="0" distR="0" wp14:anchorId="077819A0" wp14:editId="0094FBA9">
            <wp:extent cx="3460433" cy="4448810"/>
            <wp:effectExtent l="0" t="0" r="0" b="0"/>
            <wp:docPr id="12" name="Picture 12" descr="A fountain in front of a flower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fountain in front of a flower po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1" cy="445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B778" w14:textId="51D81D95" w:rsidR="00B741EA" w:rsidRDefault="00B741EA">
      <w:r>
        <w:t xml:space="preserve">5003G FLORENCE BENCH 100CM, GREY GRANITE / 5003P  </w:t>
      </w:r>
      <w:r w:rsidR="00094082">
        <w:t xml:space="preserve">    </w:t>
      </w:r>
      <w:r>
        <w:t xml:space="preserve">   8007M-M  DIA45 X </w:t>
      </w:r>
      <w:r w:rsidR="00094082">
        <w:t>50CM H, GREY OR PINKY GRANITE</w:t>
      </w:r>
    </w:p>
    <w:p w14:paraId="6AF3B997" w14:textId="282EB25B" w:rsidR="005A5597" w:rsidRDefault="005A5597">
      <w:r>
        <w:rPr>
          <w:noProof/>
        </w:rPr>
        <w:drawing>
          <wp:inline distT="0" distB="0" distL="0" distR="0" wp14:anchorId="35BB656A" wp14:editId="04AAD15E">
            <wp:extent cx="6965950" cy="3937000"/>
            <wp:effectExtent l="0" t="0" r="0" b="0"/>
            <wp:docPr id="13" name="Picture 13" descr="A close up of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garde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868" cy="395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9E65" w14:textId="0B358A05" w:rsidR="00C91B36" w:rsidRDefault="00B30646">
      <w:r>
        <w:t>236</w:t>
      </w:r>
      <w:r w:rsidR="003A7A4C">
        <w:t>4</w:t>
      </w:r>
      <w:r>
        <w:t xml:space="preserve"> </w:t>
      </w:r>
      <w:r w:rsidR="00F70A0D">
        <w:t xml:space="preserve">GRANITE BABBLING URN, GREY or PINKY, DIA50CM X </w:t>
      </w:r>
      <w:r w:rsidR="00403D98">
        <w:t>25CM H</w:t>
      </w:r>
      <w:r w:rsidR="009C32A9">
        <w:t>, HAMMERED FINISH</w:t>
      </w:r>
    </w:p>
    <w:sectPr w:rsidR="00C91B36" w:rsidSect="00C91B36">
      <w:pgSz w:w="11906" w:h="16838"/>
      <w:pgMar w:top="113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E207D"/>
    <w:rsid w:val="00033CA1"/>
    <w:rsid w:val="000345D3"/>
    <w:rsid w:val="00041567"/>
    <w:rsid w:val="00086A2A"/>
    <w:rsid w:val="00094082"/>
    <w:rsid w:val="000B23C4"/>
    <w:rsid w:val="000C7E8B"/>
    <w:rsid w:val="000E300D"/>
    <w:rsid w:val="001A05BC"/>
    <w:rsid w:val="001E207D"/>
    <w:rsid w:val="00210C25"/>
    <w:rsid w:val="00211812"/>
    <w:rsid w:val="002129A8"/>
    <w:rsid w:val="002C2359"/>
    <w:rsid w:val="0033109D"/>
    <w:rsid w:val="00342A85"/>
    <w:rsid w:val="00382BC1"/>
    <w:rsid w:val="003A7A4C"/>
    <w:rsid w:val="003B37C7"/>
    <w:rsid w:val="00403D98"/>
    <w:rsid w:val="00420760"/>
    <w:rsid w:val="00432EFA"/>
    <w:rsid w:val="00455140"/>
    <w:rsid w:val="004611F5"/>
    <w:rsid w:val="0048565F"/>
    <w:rsid w:val="0048775C"/>
    <w:rsid w:val="004E456D"/>
    <w:rsid w:val="0058692A"/>
    <w:rsid w:val="005A4239"/>
    <w:rsid w:val="005A5597"/>
    <w:rsid w:val="005B0133"/>
    <w:rsid w:val="006D53D3"/>
    <w:rsid w:val="006F5395"/>
    <w:rsid w:val="00717172"/>
    <w:rsid w:val="00756D8B"/>
    <w:rsid w:val="00770935"/>
    <w:rsid w:val="007F2F9A"/>
    <w:rsid w:val="00816769"/>
    <w:rsid w:val="00873200"/>
    <w:rsid w:val="00881BD3"/>
    <w:rsid w:val="008D0938"/>
    <w:rsid w:val="008E1115"/>
    <w:rsid w:val="00931C1A"/>
    <w:rsid w:val="009940A5"/>
    <w:rsid w:val="009C32A9"/>
    <w:rsid w:val="00A24589"/>
    <w:rsid w:val="00AA4690"/>
    <w:rsid w:val="00B21F0C"/>
    <w:rsid w:val="00B30646"/>
    <w:rsid w:val="00B5471B"/>
    <w:rsid w:val="00B741EA"/>
    <w:rsid w:val="00B84897"/>
    <w:rsid w:val="00BC6FF5"/>
    <w:rsid w:val="00C20188"/>
    <w:rsid w:val="00C91B36"/>
    <w:rsid w:val="00CE48E3"/>
    <w:rsid w:val="00D20757"/>
    <w:rsid w:val="00D35424"/>
    <w:rsid w:val="00D77B8C"/>
    <w:rsid w:val="00DF752E"/>
    <w:rsid w:val="00E4013F"/>
    <w:rsid w:val="00ED288E"/>
    <w:rsid w:val="00F467A5"/>
    <w:rsid w:val="00F50C43"/>
    <w:rsid w:val="00F70A0D"/>
    <w:rsid w:val="00F74D0D"/>
    <w:rsid w:val="00F9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8CDFF"/>
  <w15:chartTrackingRefBased/>
  <w15:docId w15:val="{A0DBB6ED-0657-4076-BD54-A6C5ABBF4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10020</TotalTime>
  <Pages>4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 xu</dc:creator>
  <cp:keywords/>
  <dc:description/>
  <cp:lastModifiedBy>ice xu</cp:lastModifiedBy>
  <cp:revision>9</cp:revision>
  <dcterms:created xsi:type="dcterms:W3CDTF">2020-09-22T14:31:00Z</dcterms:created>
  <dcterms:modified xsi:type="dcterms:W3CDTF">2020-09-29T13:29:00Z</dcterms:modified>
</cp:coreProperties>
</file>