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70055" w14:textId="77777777" w:rsidR="006456F6" w:rsidRPr="006456F6" w:rsidRDefault="006456F6" w:rsidP="006456F6">
      <w:pPr>
        <w:jc w:val="center"/>
        <w:rPr>
          <w:b/>
          <w:sz w:val="36"/>
          <w:szCs w:val="36"/>
          <w:u w:val="single"/>
        </w:rPr>
      </w:pPr>
      <w:r w:rsidRPr="006456F6">
        <w:rPr>
          <w:b/>
          <w:sz w:val="36"/>
          <w:szCs w:val="36"/>
          <w:u w:val="single"/>
        </w:rPr>
        <w:t xml:space="preserve">EC </w:t>
      </w:r>
      <w:proofErr w:type="spellStart"/>
      <w:r w:rsidRPr="006456F6">
        <w:rPr>
          <w:b/>
          <w:sz w:val="36"/>
          <w:szCs w:val="36"/>
          <w:u w:val="single"/>
        </w:rPr>
        <w:t>reserviors</w:t>
      </w:r>
      <w:proofErr w:type="spellEnd"/>
      <w:r w:rsidRPr="006456F6">
        <w:rPr>
          <w:b/>
          <w:sz w:val="36"/>
          <w:szCs w:val="36"/>
          <w:u w:val="single"/>
        </w:rPr>
        <w:t xml:space="preserve"> &amp; grids, water feature kit and accessories</w:t>
      </w:r>
    </w:p>
    <w:p w14:paraId="4AE4C82C" w14:textId="77777777" w:rsidR="002D79F4" w:rsidRDefault="006456F6">
      <w:r w:rsidRPr="006456F6">
        <w:rPr>
          <w:noProof/>
          <w:lang w:eastAsia="en-GB"/>
        </w:rPr>
        <w:drawing>
          <wp:inline distT="0" distB="0" distL="0" distR="0" wp14:anchorId="289E6531" wp14:editId="5F9CC5A4">
            <wp:extent cx="3383280" cy="2583180"/>
            <wp:effectExtent l="19050" t="0" r="7620" b="0"/>
            <wp:docPr id="146" name="Picture 145" descr="6008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8-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537" cy="25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456F6">
        <w:rPr>
          <w:noProof/>
          <w:lang w:eastAsia="en-GB"/>
        </w:rPr>
        <w:drawing>
          <wp:inline distT="0" distB="0" distL="0" distR="0" wp14:anchorId="1C57114D" wp14:editId="533F7FF4">
            <wp:extent cx="3275330" cy="2578560"/>
            <wp:effectExtent l="19050" t="0" r="1270" b="0"/>
            <wp:docPr id="149" name="Picture 148" descr="6002-h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2-hax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20" cy="25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0D3C" w14:textId="77777777" w:rsidR="006456F6" w:rsidRDefault="006456F6" w:rsidP="006456F6">
      <w:pPr>
        <w:rPr>
          <w:color w:val="000000" w:themeColor="text1"/>
        </w:rPr>
      </w:pPr>
      <w:r>
        <w:rPr>
          <w:color w:val="000000" w:themeColor="text1"/>
        </w:rPr>
        <w:t>6008 SERIES OF RESERVIOR &amp; GRIDS  ( 5 DIFFERENT SIZES)        6002 EC HAXI SHAPE PATION BOX ( 3 DIFFERENT SIZES)</w:t>
      </w:r>
    </w:p>
    <w:p w14:paraId="3F689B0D" w14:textId="77777777" w:rsidR="006456F6" w:rsidRDefault="006456F6" w:rsidP="006456F6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inline distT="0" distB="0" distL="0" distR="0" wp14:anchorId="461C8A55" wp14:editId="4FF3BEC9">
            <wp:extent cx="3388204" cy="2628900"/>
            <wp:effectExtent l="19050" t="0" r="2696" b="0"/>
            <wp:docPr id="1" name="Picture 0" descr="6002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2rectang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498" cy="26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  <w:lang w:eastAsia="en-GB"/>
        </w:rPr>
        <w:drawing>
          <wp:inline distT="0" distB="0" distL="0" distR="0" wp14:anchorId="54EB120A" wp14:editId="591FEE7C">
            <wp:extent cx="3280410" cy="2628093"/>
            <wp:effectExtent l="19050" t="0" r="0" b="0"/>
            <wp:docPr id="2" name="Picture 1" descr="6002-p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2-pon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853" cy="26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1CE9" w14:textId="77777777" w:rsidR="00DD3090" w:rsidRDefault="00DD3090" w:rsidP="006456F6">
      <w:pPr>
        <w:rPr>
          <w:color w:val="000000" w:themeColor="text1"/>
        </w:rPr>
      </w:pPr>
      <w:r>
        <w:rPr>
          <w:color w:val="000000" w:themeColor="text1"/>
        </w:rPr>
        <w:t>6008-TR  GRID SIZE 81X51CM/  6002 RECTANGLE BOX               6002 PATIO POND WITH BUCKET ( LARGE &amp; MEDIUM)</w:t>
      </w:r>
    </w:p>
    <w:p w14:paraId="4A8EF2A8" w14:textId="77777777" w:rsidR="00DD3090" w:rsidRDefault="00476D60" w:rsidP="006456F6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inline distT="0" distB="0" distL="0" distR="0" wp14:anchorId="390CF79E" wp14:editId="418449CE">
            <wp:extent cx="3348990" cy="3131820"/>
            <wp:effectExtent l="19050" t="0" r="3810" b="0"/>
            <wp:docPr id="3" name="Picture 2" descr="6003 PLASTIC RESERVOIR AND T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3 PLASTIC RESERVOIR AND TU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415" cy="313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  <w:lang w:eastAsia="en-GB"/>
        </w:rPr>
        <w:drawing>
          <wp:inline distT="0" distB="0" distL="0" distR="0" wp14:anchorId="0B1042C6" wp14:editId="09DE5EBB">
            <wp:extent cx="3279140" cy="3132189"/>
            <wp:effectExtent l="19050" t="0" r="0" b="0"/>
            <wp:docPr id="5" name="Picture 4" descr="6008 reservior and g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8 reservior and gri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776" cy="312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68FFF2F7" w14:textId="77777777" w:rsidR="006456F6" w:rsidRDefault="00236197">
      <w:r>
        <w:t>6003 RESERVIOR &amp;TOUGHENED PLASTIC LID DIA67CM X34CM H                                                6008 RESERVIOR AND GRIDS</w:t>
      </w:r>
    </w:p>
    <w:p w14:paraId="3E18E910" w14:textId="77777777" w:rsidR="00236197" w:rsidRDefault="00F6618A">
      <w:r>
        <w:rPr>
          <w:noProof/>
          <w:lang w:eastAsia="en-GB"/>
        </w:rPr>
        <w:lastRenderedPageBreak/>
        <w:drawing>
          <wp:inline distT="0" distB="0" distL="0" distR="0" wp14:anchorId="32E4D346" wp14:editId="0F89E5C5">
            <wp:extent cx="3183281" cy="3230880"/>
            <wp:effectExtent l="38100" t="0" r="17119" b="0"/>
            <wp:docPr id="6" name="Picture 5" descr="6008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8EC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844" cy="323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98">
        <w:t xml:space="preserve">  </w:t>
      </w:r>
      <w:r w:rsidR="00FB4C98">
        <w:rPr>
          <w:noProof/>
          <w:lang w:eastAsia="en-GB"/>
        </w:rPr>
        <w:drawing>
          <wp:inline distT="0" distB="0" distL="0" distR="0" wp14:anchorId="38407907" wp14:editId="1C6FDFCE">
            <wp:extent cx="3577590" cy="3192780"/>
            <wp:effectExtent l="19050" t="0" r="3810" b="0"/>
            <wp:docPr id="7" name="Picture 6" descr="6008FOUN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8FOUNTAI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276" cy="31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E3E7" w14:textId="77777777" w:rsidR="00FB4C98" w:rsidRDefault="00FB4C98">
      <w:r>
        <w:t>6008ECO LOW VOLTAGE WATER FEATURE KIT 1000L/H       6008 FOUNTAIN KIT, LOW VOLTAGE, 1000l/</w:t>
      </w:r>
      <w:proofErr w:type="spellStart"/>
      <w:r>
        <w:t>h,W</w:t>
      </w:r>
      <w:proofErr w:type="spellEnd"/>
      <w:r>
        <w:t>/ NOZZLE SET</w:t>
      </w:r>
    </w:p>
    <w:p w14:paraId="2F80EDA2" w14:textId="77777777" w:rsidR="00FB4C98" w:rsidRDefault="00FB4C98">
      <w:r>
        <w:rPr>
          <w:noProof/>
          <w:lang w:eastAsia="en-GB"/>
        </w:rPr>
        <w:drawing>
          <wp:inline distT="0" distB="0" distL="0" distR="0" wp14:anchorId="0AE9A8A6" wp14:editId="40F78E5E">
            <wp:extent cx="3528060" cy="2583180"/>
            <wp:effectExtent l="19050" t="0" r="0" b="0"/>
            <wp:docPr id="8" name="Picture 7" descr="6011-60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1-6011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741D9079" wp14:editId="2D3C7A7A">
            <wp:extent cx="3326130" cy="2580474"/>
            <wp:effectExtent l="19050" t="0" r="7620" b="0"/>
            <wp:docPr id="9" name="Picture 8" descr="6014 &amp; 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4 &amp; 61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5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3C18" w14:textId="77777777" w:rsidR="00FB4C98" w:rsidRDefault="00FB4C98">
      <w:r>
        <w:t>6011 SERIES OF WATER FEATURE PUMPS ( 450L~3000L/H)        6014 &amp; 6105 FEATURE LED LIGHT, COPPER CASE</w:t>
      </w:r>
    </w:p>
    <w:p w14:paraId="48F308D5" w14:textId="77777777" w:rsidR="00340A3F" w:rsidRDefault="00340A3F">
      <w:r w:rsidRPr="00340A3F">
        <w:rPr>
          <w:noProof/>
          <w:lang w:eastAsia="en-GB"/>
        </w:rPr>
        <w:drawing>
          <wp:inline distT="0" distB="0" distL="0" distR="0" wp14:anchorId="0433725D" wp14:editId="44B71DAC">
            <wp:extent cx="3555791" cy="2667000"/>
            <wp:effectExtent l="19050" t="0" r="6559" b="0"/>
            <wp:docPr id="13" name="Picture 9" descr="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119" cy="266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40A3F">
        <w:rPr>
          <w:noProof/>
          <w:lang w:eastAsia="en-GB"/>
        </w:rPr>
        <w:drawing>
          <wp:inline distT="0" distB="0" distL="0" distR="0" wp14:anchorId="3FFA18B1" wp14:editId="78920388">
            <wp:extent cx="3288030" cy="2664289"/>
            <wp:effectExtent l="19050" t="0" r="7620" b="0"/>
            <wp:docPr id="14" name="Picture 11" descr="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484" cy="266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C25A" w14:textId="77777777" w:rsidR="00340A3F" w:rsidRDefault="00340A3F">
      <w:r>
        <w:t>6112 EC SOLAR PUMP ,W/BATTERY, 980~1560L/H                           6018 EC 1 TO 3 COCNNECTOR+ 3M L CONNECTING CABLE</w:t>
      </w:r>
    </w:p>
    <w:p w14:paraId="4E7AB8EE" w14:textId="77777777" w:rsidR="00FB4C98" w:rsidRDefault="00340A3F">
      <w:r>
        <w:lastRenderedPageBreak/>
        <w:t xml:space="preserve">  </w:t>
      </w:r>
      <w:r>
        <w:rPr>
          <w:noProof/>
          <w:lang w:eastAsia="en-GB"/>
        </w:rPr>
        <w:drawing>
          <wp:inline distT="0" distB="0" distL="0" distR="0" wp14:anchorId="149E7251" wp14:editId="1D945549">
            <wp:extent cx="3349064" cy="4869180"/>
            <wp:effectExtent l="19050" t="0" r="3736" b="0"/>
            <wp:docPr id="11" name="Picture 10" descr="630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5F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25" cy="486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3416C9">
        <w:rPr>
          <w:noProof/>
          <w:lang w:eastAsia="en-GB"/>
        </w:rPr>
        <w:drawing>
          <wp:inline distT="0" distB="0" distL="0" distR="0" wp14:anchorId="5E988C69" wp14:editId="1D4F8F82">
            <wp:extent cx="3432810" cy="3191032"/>
            <wp:effectExtent l="19050" t="0" r="0" b="0"/>
            <wp:docPr id="17" name="Picture 14" descr="6305F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5F-RE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196" cy="31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722E" w14:textId="77777777" w:rsidR="00340A3F" w:rsidRDefault="00340A3F">
      <w:r>
        <w:t>6305 LOTUS BOWL FOUNTAIN, PLASTONE, DIA 80CM</w:t>
      </w:r>
      <w:r w:rsidR="003416C9">
        <w:t xml:space="preserve"> X37CM H,</w:t>
      </w:r>
      <w:r>
        <w:t xml:space="preserve"> </w:t>
      </w:r>
      <w:r w:rsidR="003416C9">
        <w:t>BRONZE FINISH OR DARK RED FINISH, WITH FOUNTAIN KIT</w:t>
      </w:r>
    </w:p>
    <w:p w14:paraId="32CA21E2" w14:textId="77777777" w:rsidR="003416C9" w:rsidRDefault="003416C9">
      <w:r>
        <w:rPr>
          <w:noProof/>
          <w:lang w:eastAsia="en-GB"/>
        </w:rPr>
        <w:drawing>
          <wp:inline distT="0" distB="0" distL="0" distR="0" wp14:anchorId="10412F44" wp14:editId="2FBF10A8">
            <wp:extent cx="3587750" cy="1927860"/>
            <wp:effectExtent l="0" t="0" r="0" b="0"/>
            <wp:docPr id="18" name="Picture 17" descr="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975" cy="192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4FEEC569" wp14:editId="161838D2">
            <wp:extent cx="3321050" cy="1927859"/>
            <wp:effectExtent l="0" t="0" r="0" b="0"/>
            <wp:docPr id="19" name="Picture 18" descr="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848" cy="19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82A668" w14:textId="77777777" w:rsidR="00B43E28" w:rsidRDefault="004B52F4">
      <w:r>
        <w:t xml:space="preserve">6019 EC IN LINE TRANSFORMER FOR LED LIGHT  </w:t>
      </w:r>
      <w:r w:rsidR="005306FB">
        <w:t xml:space="preserve">                          </w:t>
      </w:r>
      <w:r>
        <w:t xml:space="preserve"> </w:t>
      </w:r>
      <w:r w:rsidR="00B43E28">
        <w:t xml:space="preserve">  6110 6M EXTEN</w:t>
      </w:r>
      <w:r>
        <w:t xml:space="preserve">SION CABLE            </w:t>
      </w:r>
      <w:r w:rsidR="00B43E28">
        <w:t xml:space="preserve"> </w:t>
      </w:r>
    </w:p>
    <w:p w14:paraId="2236AC50" w14:textId="77777777" w:rsidR="00B43E28" w:rsidRDefault="00B43E28">
      <w:r>
        <w:rPr>
          <w:noProof/>
          <w:lang w:eastAsia="en-GB"/>
        </w:rPr>
        <w:drawing>
          <wp:inline distT="0" distB="0" distL="0" distR="0" wp14:anchorId="3A488471" wp14:editId="0B0DA6B7">
            <wp:extent cx="1184910" cy="1943100"/>
            <wp:effectExtent l="19050" t="0" r="0" b="0"/>
            <wp:docPr id="20" name="Picture 19" descr="6113 F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3 FT-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4213" cy="194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25C16EC8" wp14:editId="08C3C042">
            <wp:extent cx="2693670" cy="1943100"/>
            <wp:effectExtent l="19050" t="0" r="0" b="0"/>
            <wp:docPr id="21" name="Picture 20" descr="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4" cy="19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58B35009" wp14:editId="72123B9D">
            <wp:extent cx="2564130" cy="1940347"/>
            <wp:effectExtent l="19050" t="0" r="7620" b="0"/>
            <wp:docPr id="22" name="Picture 21" descr="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924" cy="193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4C4F" w14:textId="77777777" w:rsidR="00B43E28" w:rsidRDefault="00B43E28">
      <w:r>
        <w:t>6113 FT-03 NOZZLE SET  6115 DUST TO DAWN SENSOR                                  6117 3/4" TO 3/4" FLOW AJUSTER</w:t>
      </w:r>
    </w:p>
    <w:p w14:paraId="2FE544F9" w14:textId="77777777" w:rsidR="009236A9" w:rsidRDefault="00C93BA2">
      <w:r>
        <w:rPr>
          <w:noProof/>
          <w:lang w:eastAsia="en-GB"/>
        </w:rPr>
        <w:lastRenderedPageBreak/>
        <w:drawing>
          <wp:inline distT="0" distB="0" distL="0" distR="0" wp14:anchorId="4085E7C7" wp14:editId="6C198CF0">
            <wp:extent cx="2487930" cy="1917508"/>
            <wp:effectExtent l="19050" t="0" r="7620" b="0"/>
            <wp:docPr id="4" name="Picture 3" descr="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761" cy="19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2B40D69D" wp14:editId="71760F96">
            <wp:extent cx="2539850" cy="1912620"/>
            <wp:effectExtent l="19050" t="0" r="0" b="0"/>
            <wp:docPr id="10" name="Picture 9" descr="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75" cy="19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940E36E" wp14:editId="2961C935">
            <wp:extent cx="1916430" cy="1912620"/>
            <wp:effectExtent l="19050" t="0" r="7620" b="0"/>
            <wp:docPr id="12" name="Picture 11" descr="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29" cy="19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C8DF" w14:textId="77777777" w:rsidR="00C93BA2" w:rsidRDefault="00C93BA2">
      <w:r>
        <w:t>6301 outdoor mini mist maker                            6310 mini mist maker float                               6312  spare single disc replacement</w:t>
      </w:r>
    </w:p>
    <w:p w14:paraId="058DC046" w14:textId="77777777" w:rsidR="00F04024" w:rsidRDefault="00F04024">
      <w:r>
        <w:t xml:space="preserve"> </w:t>
      </w:r>
      <w:r>
        <w:rPr>
          <w:noProof/>
        </w:rPr>
        <w:drawing>
          <wp:inline distT="0" distB="0" distL="0" distR="0" wp14:anchorId="2770AC5B" wp14:editId="2890D815">
            <wp:extent cx="2698485" cy="2006600"/>
            <wp:effectExtent l="0" t="0" r="0" b="0"/>
            <wp:docPr id="26" name="Picture 26" descr="A picture containing building, sitting, pair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201  LV replacement pump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447" cy="200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6FB">
        <w:t xml:space="preserve"> </w:t>
      </w:r>
      <w:r>
        <w:rPr>
          <w:noProof/>
        </w:rPr>
        <w:drawing>
          <wp:inline distT="0" distB="0" distL="0" distR="0" wp14:anchorId="57BE59DF" wp14:editId="3C8A9B5A">
            <wp:extent cx="2260600" cy="1993265"/>
            <wp:effectExtent l="0" t="0" r="0" b="0"/>
            <wp:docPr id="24" name="Picture 2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ed light with cab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050" cy="199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C768F48" wp14:editId="5B6390DA">
            <wp:extent cx="2070100" cy="1992630"/>
            <wp:effectExtent l="0" t="0" r="0" b="0"/>
            <wp:docPr id="25" name="Picture 25" descr="A picture containing building, pair, laying, 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200 led light replacemen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75" cy="199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E5D1" w14:textId="26B82D5F" w:rsidR="00F04024" w:rsidRDefault="00F04024" w:rsidP="00F04024">
      <w:r>
        <w:t xml:space="preserve">6201 REPLACEMENT PUMP for 6008ECO          </w:t>
      </w:r>
      <w:r>
        <w:t xml:space="preserve">   </w:t>
      </w:r>
      <w:r>
        <w:t xml:space="preserve"> 6119</w:t>
      </w:r>
      <w:r>
        <w:t xml:space="preserve"> replacement led (copper case)     </w:t>
      </w:r>
      <w:r w:rsidR="005306FB">
        <w:t xml:space="preserve">    </w:t>
      </w:r>
      <w:r>
        <w:t>6</w:t>
      </w:r>
      <w:r w:rsidR="00592414">
        <w:t>119P</w:t>
      </w:r>
      <w:r>
        <w:t xml:space="preserve"> REPLACEMENT LED L</w:t>
      </w:r>
      <w:r w:rsidR="005306FB">
        <w:t>ight</w:t>
      </w:r>
      <w:r>
        <w:t xml:space="preserve">  </w:t>
      </w:r>
    </w:p>
    <w:p w14:paraId="251E5918" w14:textId="08DD4229" w:rsidR="00F04024" w:rsidRDefault="005306FB" w:rsidP="00F04024">
      <w:r>
        <w:t xml:space="preserve">                                                                                      </w:t>
      </w:r>
      <w:r w:rsidR="00592414">
        <w:t xml:space="preserve">  </w:t>
      </w:r>
      <w:r>
        <w:t xml:space="preserve"> Light head dia30mm, 6 </w:t>
      </w:r>
      <w:proofErr w:type="spellStart"/>
      <w:r>
        <w:t>leds</w:t>
      </w:r>
      <w:proofErr w:type="spellEnd"/>
      <w:r>
        <w:t xml:space="preserve"> </w:t>
      </w:r>
      <w:r w:rsidR="00592414">
        <w:t>, -2M CABLE- L</w:t>
      </w:r>
      <w:r>
        <w:t xml:space="preserve">ight head dia30mm, 6 </w:t>
      </w:r>
      <w:proofErr w:type="spellStart"/>
      <w:r>
        <w:t>leds</w:t>
      </w:r>
      <w:proofErr w:type="spellEnd"/>
    </w:p>
    <w:p w14:paraId="184CC337" w14:textId="2A6021C9" w:rsidR="00F04024" w:rsidRDefault="004763AB" w:rsidP="00F04024">
      <w:r>
        <w:rPr>
          <w:noProof/>
        </w:rPr>
        <w:drawing>
          <wp:inline distT="0" distB="0" distL="0" distR="0" wp14:anchorId="2FF0E93B" wp14:editId="51815CE8">
            <wp:extent cx="2647630" cy="1879600"/>
            <wp:effectExtent l="0" t="0" r="0" b="0"/>
            <wp:docPr id="29" name="Picture 29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201 30VA transform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350" cy="18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773BAA">
        <w:rPr>
          <w:noProof/>
        </w:rPr>
        <w:drawing>
          <wp:inline distT="0" distB="0" distL="0" distR="0" wp14:anchorId="6AA1E197" wp14:editId="5FF6A983">
            <wp:extent cx="2336337" cy="1878330"/>
            <wp:effectExtent l="0" t="0" r="0" b="0"/>
            <wp:docPr id="27" name="Picture 27" descr="A picture containing indoor, bicyc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201 30VA transform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28" cy="19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093">
        <w:rPr>
          <w:noProof/>
        </w:rPr>
        <w:drawing>
          <wp:inline distT="0" distB="0" distL="0" distR="0" wp14:anchorId="44FCF269" wp14:editId="2D4ABF44">
            <wp:extent cx="1924050" cy="1842135"/>
            <wp:effectExtent l="0" t="0" r="0" b="0"/>
            <wp:docPr id="128" name="Picture 128" descr="A picture containing sitting, table, small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9 leds light head replacmen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97" cy="18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D21F" w14:textId="1AE0F6FA" w:rsidR="00F04024" w:rsidRDefault="00F04024">
      <w:r>
        <w:t>6016</w:t>
      </w:r>
      <w:r w:rsidR="005306FB">
        <w:t xml:space="preserve"> 30VA TRANSFORMER FOR LV PUMP </w:t>
      </w:r>
      <w:r w:rsidR="00592414">
        <w:t>1100L/H</w:t>
      </w:r>
      <w:r w:rsidR="005306FB">
        <w:t xml:space="preserve">  </w:t>
      </w:r>
      <w:r>
        <w:t xml:space="preserve">6015 </w:t>
      </w:r>
      <w:r w:rsidR="005306FB">
        <w:t xml:space="preserve"> </w:t>
      </w:r>
      <w:r w:rsidR="00592414">
        <w:t>21.6VA</w:t>
      </w:r>
      <w:r>
        <w:t xml:space="preserve">TRANSFORMER FOR </w:t>
      </w:r>
      <w:r w:rsidR="005306FB">
        <w:t xml:space="preserve">LV </w:t>
      </w:r>
      <w:r>
        <w:t>PUMP</w:t>
      </w:r>
      <w:r w:rsidR="00592414">
        <w:t xml:space="preserve"> 800~1000L/H</w:t>
      </w:r>
      <w:r w:rsidR="00D66CF6">
        <w:t xml:space="preserve">    </w:t>
      </w:r>
      <w:r w:rsidR="00D66CF6" w:rsidRPr="00D66CF6">
        <w:rPr>
          <w:b/>
          <w:bCs/>
        </w:rPr>
        <w:t>6109SP head</w:t>
      </w:r>
    </w:p>
    <w:p w14:paraId="4C2ED17E" w14:textId="77777777" w:rsidR="004B52F4" w:rsidRDefault="004B52F4">
      <w:r>
        <w:rPr>
          <w:noProof/>
          <w:lang w:eastAsia="en-GB"/>
        </w:rPr>
        <w:drawing>
          <wp:inline distT="0" distB="0" distL="0" distR="0" wp14:anchorId="1177B57E" wp14:editId="01D6045C">
            <wp:extent cx="3714750" cy="2355850"/>
            <wp:effectExtent l="0" t="0" r="0" b="0"/>
            <wp:docPr id="15" name="Picture 14" descr="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799" cy="235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4A59AF41" wp14:editId="02D08C91">
            <wp:extent cx="3314506" cy="2339975"/>
            <wp:effectExtent l="0" t="0" r="0" b="0"/>
            <wp:docPr id="16" name="Picture 15" descr="6313~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3~631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52" cy="2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ADA2" w14:textId="77777777" w:rsidR="00F04024" w:rsidRDefault="00F04024" w:rsidP="00F04024">
      <w:r>
        <w:t>6313~6315, 6320  EC STAINLESS STEEL WATER BLADE, 30CML /45CM L/60CML/90CM L</w:t>
      </w:r>
      <w:r w:rsidRPr="004763AB">
        <w:rPr>
          <w:b/>
          <w:bCs/>
        </w:rPr>
        <w:t>, DUAL ENTRY</w:t>
      </w:r>
    </w:p>
    <w:p w14:paraId="4A048FD1" w14:textId="4A97578B" w:rsidR="005306FB" w:rsidRDefault="00F04024" w:rsidP="005306FB">
      <w:r>
        <w:rPr>
          <w:noProof/>
        </w:rPr>
        <w:lastRenderedPageBreak/>
        <w:drawing>
          <wp:inline distT="0" distB="0" distL="0" distR="0" wp14:anchorId="76403FF4" wp14:editId="32F64183">
            <wp:extent cx="3815775" cy="28759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73" cy="29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4763AB">
        <w:rPr>
          <w:noProof/>
        </w:rPr>
        <w:drawing>
          <wp:inline distT="0" distB="0" distL="0" distR="0" wp14:anchorId="79D3C157" wp14:editId="2B0C1B45">
            <wp:extent cx="3040904" cy="2825115"/>
            <wp:effectExtent l="0" t="0" r="0" b="0"/>
            <wp:docPr id="30" name="Picture 30" descr="A picture containing building, outdoor, bench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322 mount on wall blade 45cm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157" cy="283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B5FDD16" w14:textId="3F433A80" w:rsidR="004B52F4" w:rsidRPr="004763AB" w:rsidRDefault="005306FB">
      <w:pPr>
        <w:rPr>
          <w:sz w:val="20"/>
          <w:szCs w:val="20"/>
        </w:rPr>
      </w:pPr>
      <w:r w:rsidRPr="004763AB">
        <w:rPr>
          <w:sz w:val="20"/>
          <w:szCs w:val="20"/>
        </w:rPr>
        <w:t xml:space="preserve">6316~6319 EC stainless steel water </w:t>
      </w:r>
      <w:r w:rsidRPr="004763AB">
        <w:rPr>
          <w:b/>
          <w:bCs/>
          <w:sz w:val="20"/>
          <w:szCs w:val="20"/>
        </w:rPr>
        <w:t>blade 15</w:t>
      </w:r>
      <w:r w:rsidRPr="004763AB">
        <w:rPr>
          <w:b/>
          <w:bCs/>
          <w:sz w:val="20"/>
          <w:szCs w:val="20"/>
        </w:rPr>
        <w:t>CM</w:t>
      </w:r>
      <w:r w:rsidRPr="004763AB">
        <w:rPr>
          <w:b/>
          <w:bCs/>
          <w:sz w:val="20"/>
          <w:szCs w:val="20"/>
        </w:rPr>
        <w:t xml:space="preserve"> long lip</w:t>
      </w:r>
      <w:r w:rsidRPr="004763AB">
        <w:rPr>
          <w:sz w:val="20"/>
          <w:szCs w:val="20"/>
        </w:rPr>
        <w:t xml:space="preserve">, </w:t>
      </w:r>
      <w:r w:rsidRPr="004763AB">
        <w:rPr>
          <w:b/>
          <w:bCs/>
          <w:sz w:val="20"/>
          <w:szCs w:val="20"/>
        </w:rPr>
        <w:t>dual entry</w:t>
      </w:r>
      <w:r w:rsidRPr="004763AB">
        <w:rPr>
          <w:sz w:val="20"/>
          <w:szCs w:val="20"/>
        </w:rPr>
        <w:t xml:space="preserve">, 30cm~90cm  </w:t>
      </w:r>
      <w:r w:rsidR="004763AB">
        <w:rPr>
          <w:sz w:val="20"/>
          <w:szCs w:val="20"/>
        </w:rPr>
        <w:t xml:space="preserve">                   </w:t>
      </w:r>
      <w:r w:rsidRPr="004763AB">
        <w:rPr>
          <w:sz w:val="20"/>
          <w:szCs w:val="20"/>
        </w:rPr>
        <w:t xml:space="preserve">     6320 EC </w:t>
      </w:r>
      <w:r w:rsidRPr="004763AB">
        <w:rPr>
          <w:b/>
          <w:bCs/>
          <w:sz w:val="20"/>
          <w:szCs w:val="20"/>
        </w:rPr>
        <w:t>mount on the wall</w:t>
      </w:r>
      <w:r w:rsidRPr="004763AB">
        <w:rPr>
          <w:sz w:val="20"/>
          <w:szCs w:val="20"/>
        </w:rPr>
        <w:t xml:space="preserve"> 45cm blade</w:t>
      </w:r>
    </w:p>
    <w:p w14:paraId="17B159EE" w14:textId="6921BF14" w:rsidR="00C93BA2" w:rsidRDefault="00773BAA">
      <w:r>
        <w:t xml:space="preserve"> </w:t>
      </w:r>
    </w:p>
    <w:p w14:paraId="737957C4" w14:textId="25887234" w:rsidR="00584B96" w:rsidRDefault="004763AB">
      <w:r>
        <w:rPr>
          <w:noProof/>
        </w:rPr>
        <w:drawing>
          <wp:inline distT="0" distB="0" distL="0" distR="0" wp14:anchorId="473CA5EB" wp14:editId="2D49982C">
            <wp:extent cx="3619500" cy="2615565"/>
            <wp:effectExtent l="0" t="0" r="0" b="0"/>
            <wp:docPr id="31" name="Picture 3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108 6108w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004" cy="263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CF6">
        <w:t xml:space="preserve">  </w:t>
      </w:r>
      <w:r w:rsidR="00584B96">
        <w:t xml:space="preserve"> </w:t>
      </w:r>
      <w:r w:rsidR="00584B96">
        <w:rPr>
          <w:noProof/>
        </w:rPr>
        <w:drawing>
          <wp:inline distT="0" distB="0" distL="0" distR="0" wp14:anchorId="7E92056F" wp14:editId="4501C352">
            <wp:extent cx="3282950" cy="2603103"/>
            <wp:effectExtent l="0" t="0" r="0" b="0"/>
            <wp:docPr id="129" name="Picture 12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6008eco-s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773" cy="261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8B94" w14:textId="3A91BEB0" w:rsidR="00584B96" w:rsidRPr="004763AB" w:rsidRDefault="00584B96" w:rsidP="00584B96">
      <w:pPr>
        <w:rPr>
          <w:b/>
          <w:bCs/>
        </w:rPr>
      </w:pPr>
      <w:r w:rsidRPr="004763AB">
        <w:rPr>
          <w:b/>
          <w:bCs/>
        </w:rPr>
        <w:t>6108 natural granite rock light 36leds auto colour changing</w:t>
      </w:r>
      <w:r>
        <w:rPr>
          <w:b/>
          <w:bCs/>
        </w:rPr>
        <w:t xml:space="preserve">           6008eco-s  12V 800L/H pump with led light</w:t>
      </w:r>
    </w:p>
    <w:p w14:paraId="09D3B723" w14:textId="445881DD" w:rsidR="00B43E28" w:rsidRDefault="00B43E28"/>
    <w:p w14:paraId="63BD4F5B" w14:textId="3C1C3DC2" w:rsidR="004763AB" w:rsidRPr="004763AB" w:rsidRDefault="004763AB">
      <w:pPr>
        <w:rPr>
          <w:b/>
          <w:bCs/>
        </w:rPr>
      </w:pPr>
      <w:r w:rsidRPr="004763AB">
        <w:rPr>
          <w:b/>
          <w:bCs/>
        </w:rPr>
        <w:t xml:space="preserve"> </w:t>
      </w:r>
      <w:r w:rsidR="00187AEE">
        <w:rPr>
          <w:noProof/>
        </w:rPr>
        <w:drawing>
          <wp:inline distT="0" distB="0" distL="0" distR="0" wp14:anchorId="74C55B5D" wp14:editId="51D2B794">
            <wp:extent cx="7018421" cy="15875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94" cy="15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56B9F" w14:textId="5FC41C71" w:rsidR="00340A3F" w:rsidRDefault="00340A3F"/>
    <w:sectPr w:rsidR="00340A3F" w:rsidSect="006456F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6F6"/>
    <w:rsid w:val="000120EF"/>
    <w:rsid w:val="00043825"/>
    <w:rsid w:val="00187AEE"/>
    <w:rsid w:val="00236197"/>
    <w:rsid w:val="002D79F4"/>
    <w:rsid w:val="00340A3F"/>
    <w:rsid w:val="003416C9"/>
    <w:rsid w:val="004763AB"/>
    <w:rsid w:val="00476D60"/>
    <w:rsid w:val="004B52F4"/>
    <w:rsid w:val="004B64B9"/>
    <w:rsid w:val="005306FB"/>
    <w:rsid w:val="00584B96"/>
    <w:rsid w:val="00592414"/>
    <w:rsid w:val="006456F6"/>
    <w:rsid w:val="00773BAA"/>
    <w:rsid w:val="007E60C0"/>
    <w:rsid w:val="009236A9"/>
    <w:rsid w:val="00B43E28"/>
    <w:rsid w:val="00C93BA2"/>
    <w:rsid w:val="00CD66AC"/>
    <w:rsid w:val="00D4509A"/>
    <w:rsid w:val="00D66CF6"/>
    <w:rsid w:val="00DD3090"/>
    <w:rsid w:val="00E14093"/>
    <w:rsid w:val="00F04024"/>
    <w:rsid w:val="00F25C9C"/>
    <w:rsid w:val="00F6618A"/>
    <w:rsid w:val="00FB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66F3F"/>
  <w15:docId w15:val="{0FF337F0-BFDA-4DB8-8A78-1FA1E63F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cid:image001.jpg@01D65AAA.117EC8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</dc:creator>
  <cp:lastModifiedBy>ice xu</cp:lastModifiedBy>
  <cp:revision>6</cp:revision>
  <dcterms:created xsi:type="dcterms:W3CDTF">2020-07-23T14:09:00Z</dcterms:created>
  <dcterms:modified xsi:type="dcterms:W3CDTF">2020-07-23T15:40:00Z</dcterms:modified>
</cp:coreProperties>
</file>