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770" w:rsidRPr="00F421DD" w:rsidRDefault="005E4770" w:rsidP="005E4770">
      <w:pPr>
        <w:rPr>
          <w:color w:val="C00000"/>
          <w:sz w:val="48"/>
          <w:szCs w:val="48"/>
        </w:rPr>
      </w:pPr>
      <w:r w:rsidRPr="00AF0DE2">
        <w:rPr>
          <w:color w:val="C00000"/>
          <w:sz w:val="44"/>
          <w:szCs w:val="44"/>
        </w:rPr>
        <w:t xml:space="preserve">Exclusively designed and supplied by </w:t>
      </w:r>
      <w:r w:rsidRPr="00AF0DE2">
        <w:rPr>
          <w:b/>
          <w:color w:val="C00000"/>
          <w:sz w:val="48"/>
          <w:szCs w:val="48"/>
          <w:u w:val="single"/>
        </w:rPr>
        <w:t>Eastern Connections</w:t>
      </w:r>
      <w:r w:rsidR="00AF0DE2">
        <w:rPr>
          <w:color w:val="C00000"/>
          <w:sz w:val="48"/>
          <w:szCs w:val="48"/>
        </w:rPr>
        <w:t xml:space="preserve"> *C</w:t>
      </w:r>
      <w:r>
        <w:rPr>
          <w:color w:val="C00000"/>
          <w:sz w:val="48"/>
          <w:szCs w:val="48"/>
        </w:rPr>
        <w:t>opy right reserved.</w:t>
      </w:r>
    </w:p>
    <w:p w:rsidR="005E4770" w:rsidRDefault="009D45FE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1383030</wp:posOffset>
            </wp:positionV>
            <wp:extent cx="1661160" cy="1703705"/>
            <wp:effectExtent l="38100" t="0" r="15240" b="0"/>
            <wp:wrapSquare wrapText="bothSides"/>
            <wp:docPr id="10" name="Picture 3" descr="C:\Data\EC HD photos\1034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ata\EC HD photos\1034 blac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4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1160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770" w:rsidRPr="005E4770">
        <w:rPr>
          <w:noProof/>
          <w:lang w:eastAsia="en-GB"/>
        </w:rPr>
        <w:drawing>
          <wp:inline distT="0" distB="0" distL="0" distR="0">
            <wp:extent cx="1726525" cy="1341120"/>
            <wp:effectExtent l="19050" t="0" r="7025" b="0"/>
            <wp:docPr id="8" name="Picture 1" descr="C:\Data\EC HD photos\1033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a\EC HD photos\1033 bla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25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770">
        <w:t xml:space="preserve"> </w:t>
      </w:r>
      <w:r w:rsidR="005E4770" w:rsidRPr="005E4770">
        <w:rPr>
          <w:noProof/>
          <w:lang w:eastAsia="en-GB"/>
        </w:rPr>
        <w:drawing>
          <wp:inline distT="0" distB="0" distL="0" distR="0">
            <wp:extent cx="1691640" cy="1341120"/>
            <wp:effectExtent l="19050" t="0" r="3810" b="0"/>
            <wp:docPr id="18" name="Picture 2" descr="C:\Data\EC HD photos\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a\EC HD photos\1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716" cy="134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770">
        <w:t xml:space="preserve"> </w:t>
      </w:r>
      <w:r w:rsidR="005E4770" w:rsidRPr="005E4770">
        <w:rPr>
          <w:noProof/>
          <w:lang w:eastAsia="en-GB"/>
        </w:rPr>
        <w:drawing>
          <wp:inline distT="0" distB="0" distL="0" distR="0">
            <wp:extent cx="1802130" cy="1338943"/>
            <wp:effectExtent l="19050" t="0" r="7620" b="0"/>
            <wp:docPr id="17" name="Picture 2" descr="C:\Data\EC HD photos\1035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a\EC HD photos\1035 blac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70" cy="133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5FE">
        <w:drawing>
          <wp:inline distT="0" distB="0" distL="0" distR="0">
            <wp:extent cx="1741170" cy="1349090"/>
            <wp:effectExtent l="19050" t="0" r="0" b="0"/>
            <wp:docPr id="23" name="Picture 4" descr="C:\Data\EC HD photos\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ta\EC HD photos\1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869" cy="135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DE2">
        <w:t xml:space="preserve">                      </w:t>
      </w:r>
      <w:r w:rsidR="005E4770">
        <w:t xml:space="preserve"> </w:t>
      </w:r>
      <w:r w:rsidRPr="009D45FE">
        <w:drawing>
          <wp:inline distT="0" distB="0" distL="0" distR="0">
            <wp:extent cx="1657350" cy="1699260"/>
            <wp:effectExtent l="19050" t="0" r="0" b="0"/>
            <wp:docPr id="24" name="Picture 1" descr="C:\Users\Gavin\AppData\Local\Microsoft\Windows\INetCache\Content.Word\IMG_18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IMG_185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953" cy="170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072" w:rsidRPr="00401072">
        <w:drawing>
          <wp:inline distT="0" distB="0" distL="0" distR="0">
            <wp:extent cx="1692777" cy="1733816"/>
            <wp:effectExtent l="38100" t="0" r="21723" b="0"/>
            <wp:docPr id="26" name="Picture 6" descr="C:\Data\EC HD photos\1031 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ata\EC HD photos\1031 brow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2518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5FE">
        <w:drawing>
          <wp:inline distT="0" distB="0" distL="0" distR="0">
            <wp:extent cx="1748831" cy="1672675"/>
            <wp:effectExtent l="0" t="38100" r="0" b="22775"/>
            <wp:docPr id="25" name="Picture 1" descr="C:\Data\EC HD photos\1032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a\EC HD photos\1032 blac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2726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770">
        <w:t xml:space="preserve"> </w:t>
      </w:r>
    </w:p>
    <w:p w:rsidR="00542BC7" w:rsidRDefault="00AF0DE2">
      <w:r w:rsidRPr="00AF0DE2">
        <w:rPr>
          <w:noProof/>
          <w:lang w:eastAsia="en-GB"/>
        </w:rPr>
        <w:drawing>
          <wp:inline distT="0" distB="0" distL="0" distR="0">
            <wp:extent cx="1958340" cy="1912489"/>
            <wp:effectExtent l="0" t="19050" r="0" b="11561"/>
            <wp:docPr id="5" name="Picture 34" descr="C:\Users\Gavin\AppData\Local\Microsoft\Windows\INetCache\Content.Word\IMG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avin\AppData\Local\Microsoft\Windows\INetCache\Content.Word\IMG_1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9040" cy="19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00D55" w:rsidRPr="00B00D55">
        <w:rPr>
          <w:noProof/>
          <w:lang w:eastAsia="en-GB"/>
        </w:rPr>
        <w:drawing>
          <wp:inline distT="0" distB="0" distL="0" distR="0">
            <wp:extent cx="1958340" cy="1657461"/>
            <wp:effectExtent l="0" t="152400" r="0" b="133239"/>
            <wp:docPr id="11" name="Picture 1" descr="C:\Users\Gavin\AppData\Local\Microsoft\Windows\INetCache\Content.Word\IMG_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IMG_4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9400" cy="165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D55" w:rsidRPr="00B00D55">
        <w:rPr>
          <w:noProof/>
          <w:lang w:eastAsia="en-GB"/>
        </w:rPr>
        <w:drawing>
          <wp:inline distT="0" distB="0" distL="0" distR="0">
            <wp:extent cx="1918700" cy="1668645"/>
            <wp:effectExtent l="0" t="133350" r="0" b="103005"/>
            <wp:docPr id="13" name="Picture 4" descr="C:\Users\Gavin\AppData\Local\Microsoft\Windows\INetCache\Content.Word\IMG_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in\AppData\Local\Microsoft\Windows\INetCache\Content.Word\IMG_4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2967" cy="167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18C" w:rsidRPr="0084618C">
        <w:rPr>
          <w:noProof/>
          <w:lang w:eastAsia="en-GB"/>
        </w:rPr>
        <w:drawing>
          <wp:inline distT="0" distB="0" distL="0" distR="0">
            <wp:extent cx="1295400" cy="1916431"/>
            <wp:effectExtent l="19050" t="0" r="0" b="0"/>
            <wp:docPr id="15" name="Picture 1" descr="C:\Users\Gavin\AppData\Local\Microsoft\Windows\INetCache\Content.Word\IMG_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IMG_4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1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70" w:rsidRDefault="00542BC7">
      <w:r>
        <w:t xml:space="preserve"> </w:t>
      </w:r>
      <w:r w:rsidRPr="00542BC7">
        <w:rPr>
          <w:noProof/>
          <w:lang w:eastAsia="en-GB"/>
        </w:rPr>
        <w:drawing>
          <wp:inline distT="0" distB="0" distL="0" distR="0">
            <wp:extent cx="1885950" cy="1577340"/>
            <wp:effectExtent l="19050" t="0" r="0" b="0"/>
            <wp:docPr id="3" name="Picture 2" descr="CBD6FA72-D444-42EF-AB97-B9BE5772FA3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CBD6FA72-D444-42EF-AB97-B9BE5772FA3F" descr="CBD6FA72-D444-42EF-AB97-B9BE5772FA3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833" cy="158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1BB" w:rsidRPr="000B71BB">
        <w:rPr>
          <w:noProof/>
          <w:lang w:eastAsia="en-GB"/>
        </w:rPr>
        <w:drawing>
          <wp:inline distT="0" distB="0" distL="0" distR="0">
            <wp:extent cx="1584960" cy="1484883"/>
            <wp:effectExtent l="0" t="57150" r="0" b="39117"/>
            <wp:docPr id="9" name="Picture 4" descr="52538699-AD3A-49CE-8E08-B4C57496CA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52538699-AD3A-49CE-8E08-B4C57496CA76" descr="52538699-AD3A-49CE-8E08-B4C57496CA7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4131" cy="148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BC7">
        <w:rPr>
          <w:noProof/>
          <w:lang w:eastAsia="en-GB"/>
        </w:rPr>
        <w:drawing>
          <wp:inline distT="0" distB="0" distL="0" distR="0">
            <wp:extent cx="1592580" cy="1366009"/>
            <wp:effectExtent l="0" t="114300" r="0" b="100841"/>
            <wp:docPr id="4" name="Picture 3" descr="9D533714-F03D-4B80-9790-5B414C566A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D533714-F03D-4B80-9790-5B414C566A81" descr="9D533714-F03D-4B80-9790-5B414C566A8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7680" cy="137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995">
        <w:rPr>
          <w:noProof/>
          <w:lang w:eastAsia="en-GB"/>
        </w:rPr>
        <w:drawing>
          <wp:inline distT="0" distB="0" distL="0" distR="0">
            <wp:extent cx="1268730" cy="1569720"/>
            <wp:effectExtent l="19050" t="0" r="7620" b="0"/>
            <wp:docPr id="31" name="Picture 1" descr="C:\Users\Gavin\AppData\Local\Microsoft\Windows\INetCache\Content.Word\IMG_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IMG_44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14" cy="157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072" w:rsidRDefault="00401072">
      <w:r>
        <w:rPr>
          <w:noProof/>
          <w:lang w:eastAsia="en-GB"/>
        </w:rPr>
        <w:drawing>
          <wp:inline distT="0" distB="0" distL="0" distR="0">
            <wp:extent cx="1451610" cy="1935480"/>
            <wp:effectExtent l="19050" t="0" r="0" b="0"/>
            <wp:docPr id="28" name="Picture 4" descr="C:\Users\Gavin\AppData\Local\Microsoft\Windows\INetCache\Content.Word\IMG_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in\AppData\Local\Microsoft\Windows\INetCache\Content.Word\IMG_44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54" cy="193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995">
        <w:rPr>
          <w:noProof/>
          <w:lang w:eastAsia="en-GB"/>
        </w:rPr>
        <w:drawing>
          <wp:inline distT="0" distB="0" distL="0" distR="0">
            <wp:extent cx="2579370" cy="1934527"/>
            <wp:effectExtent l="19050" t="0" r="0" b="0"/>
            <wp:docPr id="29" name="Picture 7" descr="C:\Users\Gavin\AppData\Local\Microsoft\Windows\INetCache\Content.Word\IMG_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in\AppData\Local\Microsoft\Windows\INetCache\Content.Word\IMG_44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69" cy="193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984" w:type="dxa"/>
        <w:tblInd w:w="96" w:type="dxa"/>
        <w:tblLook w:val="04A0"/>
      </w:tblPr>
      <w:tblGrid>
        <w:gridCol w:w="1743"/>
        <w:gridCol w:w="7451"/>
        <w:gridCol w:w="830"/>
        <w:gridCol w:w="960"/>
      </w:tblGrid>
      <w:tr w:rsidR="00AF0DE2" w:rsidRPr="00AF0DE2" w:rsidTr="00FB4F8E">
        <w:trPr>
          <w:trHeight w:val="528"/>
        </w:trPr>
        <w:tc>
          <w:tcPr>
            <w:tcW w:w="100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4957F9" w:rsidP="004957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lastRenderedPageBreak/>
              <w:t xml:space="preserve">EC </w:t>
            </w:r>
            <w:r w:rsidR="00FB4F8E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 xml:space="preserve">garden screen and stake </w:t>
            </w:r>
            <w:r w:rsidR="00AF0DE2" w:rsidRPr="00AF0DE2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MOQ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1030-black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EC GARDEN SCREEN, STAG IN WOODS, 120 X 120CM H +20CM SPIKE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£49</w:t>
            </w:r>
            <w:r w:rsidR="00FB4F8E">
              <w:rPr>
                <w:rFonts w:ascii="Calibri" w:eastAsia="Times New Roman" w:hAnsi="Calibri" w:cs="Times New Roman"/>
                <w:color w:val="7030A0"/>
                <w:lang w:eastAsia="en-GB"/>
              </w:rPr>
              <w:t>.</w:t>
            </w:r>
            <w:r w:rsidR="00AF0DE2"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1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1031-black/brown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EC GARDEN SCREEN, DRAGON FLY, 125 X 135CM H +20CM SPIKE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£65</w:t>
            </w:r>
            <w:r w:rsidR="00AF0DE2"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1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1032-black/brown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EC GARDEN SCREEN, BUTTERFLY, 125 X 135CM H +20CM SPIKE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£69</w:t>
            </w:r>
            <w:r w:rsidR="00AF0DE2"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1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1033-black/brown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EC GARDEN SCREEN, FLYING DUCK, 150X 135CM H +20CM SPIKE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£69</w:t>
            </w:r>
            <w:r w:rsidR="00AF0DE2"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1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1034-black/brown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EC GARDEN SCREEN, HERON,100X 135CM H +20CM SPIKE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£49</w:t>
            </w:r>
            <w:r w:rsidR="00AF0DE2"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1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1035-black/brown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EC GARDEN SCREEN, FISHING BOY, 135X 135CM H +20CM SPIKE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£65</w:t>
            </w:r>
            <w:r w:rsidR="00AF0DE2"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1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1036-black/brown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EC GARDEN SCREEN, DEER FAMILY,132X 135CM H +20CM SPIKE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£65</w:t>
            </w:r>
            <w:r w:rsidR="00AF0DE2"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1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1037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SNOW MAN SCREEN 3 X30CM W PANELS, 135CM H,20CM SPIKE, BLACK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£39</w:t>
            </w:r>
            <w:r w:rsidR="00AF0DE2"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1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1038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BOY&amp;GIRL  CHRISTMAS TREE PANEL,2 X60CM W X 135CM H,+SPIKE, Black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£49.</w:t>
            </w:r>
            <w:r w:rsidR="00AF0DE2"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1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1037S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SNOW MAN SCREEN 3 X22CM W PANELS, 90CM H,15CM SPIKE, BLACK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£24</w:t>
            </w:r>
            <w:r w:rsidR="00AF0DE2"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1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1038S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BOY&amp;GIRL  CHRISTMAS TREE PANEL,2 X40CM W X 90CM H,+SPIKE, Black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£29</w:t>
            </w:r>
            <w:r w:rsidR="00AF0DE2"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1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1039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SKATING SNOWMAN PANEL, 33.5X0.5X.63CM h, black, 1mm thick steel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AF0DE2" w:rsidP="00495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£</w:t>
            </w:r>
            <w:r w:rsidR="004957F9">
              <w:rPr>
                <w:rFonts w:ascii="Calibri" w:eastAsia="Times New Roman" w:hAnsi="Calibri" w:cs="Times New Roman"/>
                <w:color w:val="7030A0"/>
                <w:lang w:eastAsia="en-GB"/>
              </w:rPr>
              <w:t>8.5</w:t>
            </w:r>
            <w:r w:rsidR="00FB4F8E">
              <w:rPr>
                <w:rFonts w:ascii="Calibri" w:eastAsia="Times New Roman" w:hAnsi="Calibri" w:cs="Times New Roman"/>
                <w:color w:val="7030A0"/>
                <w:lang w:eastAsia="en-GB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4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1040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FATHER CHRISTMAS PANEL, 36X0.5X68CM H, COPPER BROWN, 1mm thick steel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£11.</w:t>
            </w:r>
            <w:r w:rsidR="00AF0DE2"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4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1041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COCKEREL, 49.5X0.5X62CM, COPPER BROWN, RED CROWN, 1mm thick steel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AF0DE2" w:rsidP="00495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£</w:t>
            </w:r>
            <w:r w:rsidR="004957F9">
              <w:rPr>
                <w:rFonts w:ascii="Calibri" w:eastAsia="Times New Roman" w:hAnsi="Calibri" w:cs="Times New Roman"/>
                <w:color w:val="7030A0"/>
                <w:lang w:eastAsia="en-GB"/>
              </w:rPr>
              <w:t>9</w:t>
            </w:r>
            <w:r w:rsidR="00FB4F8E">
              <w:rPr>
                <w:rFonts w:ascii="Calibri" w:eastAsia="Times New Roman" w:hAnsi="Calibri" w:cs="Times New Roman"/>
                <w:color w:val="7030A0"/>
                <w:lang w:eastAsia="en-GB"/>
              </w:rPr>
              <w:t>.</w:t>
            </w:r>
            <w:r w:rsidR="004957F9">
              <w:rPr>
                <w:rFonts w:ascii="Calibri" w:eastAsia="Times New Roman" w:hAnsi="Calibri" w:cs="Times New Roman"/>
                <w:color w:val="7030A0"/>
                <w:lang w:eastAsia="en-GB"/>
              </w:rPr>
              <w:t>5</w:t>
            </w:r>
            <w:r w:rsidR="00FB4F8E">
              <w:rPr>
                <w:rFonts w:ascii="Calibri" w:eastAsia="Times New Roman" w:hAnsi="Calibri" w:cs="Times New Roman"/>
                <w:color w:val="7030A0"/>
                <w:lang w:eastAsia="en-GB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4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1042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STEEL HEN&amp;CHICK, 58X1X64CM, COPPER BROWN, 1mm thick steel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£15</w:t>
            </w:r>
            <w:r w:rsidR="00AF0DE2"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4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1043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STEEL RUNNING FOX, 95X41CM+SPIKE, COPPER BROWN,1mm thick steel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£15</w:t>
            </w:r>
            <w:r w:rsidR="00AF0DE2"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4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1045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STEEL BIRD PANEL WALL ART, mount on panel, 59.5x100cm H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£26</w:t>
            </w:r>
            <w:r w:rsidR="00AF0DE2"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2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1052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STEEL PHEASANT STAKE 54X1X38.5CM H, COPPER BROWN,1mm thick steel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AF0DE2" w:rsidP="00495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£</w:t>
            </w:r>
            <w:r w:rsidR="004957F9">
              <w:rPr>
                <w:rFonts w:ascii="Calibri" w:eastAsia="Times New Roman" w:hAnsi="Calibri" w:cs="Times New Roman"/>
                <w:color w:val="7030A0"/>
                <w:lang w:eastAsia="en-GB"/>
              </w:rPr>
              <w:t>9.5</w:t>
            </w:r>
            <w:r w:rsidR="00BE5F7C">
              <w:rPr>
                <w:rFonts w:ascii="Calibri" w:eastAsia="Times New Roman" w:hAnsi="Calibri" w:cs="Times New Roman"/>
                <w:color w:val="7030A0"/>
                <w:lang w:eastAsia="en-GB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4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1053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STEEL BIRD GROUP STAKE, 50X10X33CM H, COPPER BROWN,1mm thick steel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AF0DE2" w:rsidP="00495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£</w:t>
            </w:r>
            <w:r w:rsidR="004957F9">
              <w:rPr>
                <w:rFonts w:ascii="Calibri" w:eastAsia="Times New Roman" w:hAnsi="Calibri" w:cs="Times New Roman"/>
                <w:color w:val="7030A0"/>
                <w:lang w:eastAsia="en-GB"/>
              </w:rPr>
              <w:t>7.95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6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1054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STEEL BIRD STAKE ON GROUND,10X1X35CM H,COPER BROWN,1mm thick steel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AF0DE2" w:rsidP="00495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£</w:t>
            </w:r>
            <w:r w:rsidR="004957F9">
              <w:rPr>
                <w:rFonts w:ascii="Calibri" w:eastAsia="Times New Roman" w:hAnsi="Calibri" w:cs="Times New Roman"/>
                <w:color w:val="7030A0"/>
                <w:lang w:eastAsia="en-GB"/>
              </w:rPr>
              <w:t>2.45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8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1055AB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STEEL set of 2 LEAVE,COPER BROWN,65x122/56.5x106CM 1mm thick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£45</w:t>
            </w:r>
            <w:r w:rsidR="00AF0DE2"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1</w:t>
            </w:r>
          </w:p>
        </w:tc>
      </w:tr>
      <w:tr w:rsidR="00AF0DE2" w:rsidRPr="00AF0DE2" w:rsidTr="00FB4F8E">
        <w:trPr>
          <w:trHeight w:val="288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1056</w:t>
            </w:r>
          </w:p>
        </w:tc>
        <w:tc>
          <w:tcPr>
            <w:tcW w:w="7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AF0DE2" w:rsidP="00AF0DE2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STEEL SINGLE LEAVE STAKE, 40X1X120CM H, BLACK, 1mm thick steel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E2" w:rsidRPr="00AF0DE2" w:rsidRDefault="004957F9" w:rsidP="00BE5F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£17</w:t>
            </w:r>
            <w:r w:rsidR="00AF0DE2" w:rsidRPr="00AF0DE2">
              <w:rPr>
                <w:rFonts w:ascii="Calibri" w:eastAsia="Times New Roman" w:hAnsi="Calibri" w:cs="Times New Roman"/>
                <w:color w:val="7030A0"/>
                <w:lang w:eastAsia="en-GB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0DE2" w:rsidRPr="00AF0DE2" w:rsidRDefault="004957F9" w:rsidP="00AF0D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7030A0"/>
                <w:lang w:eastAsia="en-GB"/>
              </w:rPr>
              <w:t>4</w:t>
            </w:r>
          </w:p>
        </w:tc>
      </w:tr>
    </w:tbl>
    <w:p w:rsidR="00F008E1" w:rsidRDefault="00F008E1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1451610" cy="902275"/>
            <wp:effectExtent l="19050" t="0" r="0" b="0"/>
            <wp:docPr id="6" name="Picture 1" descr="C:\Users\Gavin\AppData\Local\Microsoft\Windows\INetCache\Content.Word\HS19016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HS190164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00" cy="90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05890" cy="904965"/>
            <wp:effectExtent l="19050" t="0" r="3810" b="0"/>
            <wp:docPr id="7" name="Picture 4" descr="C:\Users\Gavin\AppData\Local\Microsoft\Windows\INetCache\Content.Word\HS1901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in\AppData\Local\Microsoft\Windows\INetCache\Content.Word\HS190164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44" cy="9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18472" cy="906780"/>
            <wp:effectExtent l="19050" t="0" r="0" b="0"/>
            <wp:docPr id="12" name="Picture 7" descr="C:\Users\Gavin\AppData\Local\Microsoft\Windows\INetCache\Content.Word\HS1901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in\AppData\Local\Microsoft\Windows\INetCache\Content.Word\HS190164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735" cy="90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314450" cy="891540"/>
            <wp:effectExtent l="19050" t="0" r="0" b="0"/>
            <wp:docPr id="14" name="Picture 10" descr="C:\Users\Gavin\AppData\Local\Microsoft\Windows\INetCache\Content.Word\HS19016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vin\AppData\Local\Microsoft\Windows\INetCache\Content.Word\HS190164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858" cy="89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22400" cy="876300"/>
            <wp:effectExtent l="19050" t="0" r="6350" b="0"/>
            <wp:docPr id="16" name="Picture 13" descr="C:\Users\Gavin\AppData\Local\Microsoft\Windows\INetCache\Content.Word\HS1901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vin\AppData\Local\Microsoft\Windows\INetCache\Content.Word\HS190164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01" cy="87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E1" w:rsidRDefault="00A31E8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Creasted</w:t>
      </w:r>
      <w:proofErr w:type="spellEnd"/>
      <w:r>
        <w:rPr>
          <w:sz w:val="24"/>
          <w:szCs w:val="24"/>
        </w:rPr>
        <w:t xml:space="preserve"> tit / blue tit/ great tit/ </w:t>
      </w:r>
      <w:proofErr w:type="spellStart"/>
      <w:r>
        <w:rPr>
          <w:sz w:val="24"/>
          <w:szCs w:val="24"/>
        </w:rPr>
        <w:t>robbin</w:t>
      </w:r>
      <w:proofErr w:type="spellEnd"/>
      <w:r>
        <w:rPr>
          <w:sz w:val="24"/>
          <w:szCs w:val="24"/>
        </w:rPr>
        <w:t xml:space="preserve"> &amp;baby/ single robin</w:t>
      </w:r>
      <w:r w:rsidR="00023A8F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/</w:t>
      </w:r>
      <w:r w:rsidR="00023A8F">
        <w:rPr>
          <w:sz w:val="24"/>
          <w:szCs w:val="24"/>
        </w:rPr>
        <w:t xml:space="preserve">   </w:t>
      </w:r>
      <w:r>
        <w:rPr>
          <w:sz w:val="24"/>
          <w:szCs w:val="24"/>
        </w:rPr>
        <w:t>black bird/</w:t>
      </w:r>
      <w:r w:rsidR="00023A8F">
        <w:rPr>
          <w:sz w:val="24"/>
          <w:szCs w:val="24"/>
        </w:rPr>
        <w:t xml:space="preserve"> </w:t>
      </w:r>
      <w:r>
        <w:rPr>
          <w:sz w:val="24"/>
          <w:szCs w:val="24"/>
        </w:rPr>
        <w:t>wren</w:t>
      </w:r>
      <w:r w:rsidR="00023A8F">
        <w:rPr>
          <w:sz w:val="24"/>
          <w:szCs w:val="24"/>
        </w:rPr>
        <w:t>/ woodpecker/wag tail</w:t>
      </w:r>
      <w:r w:rsidR="009B0336">
        <w:rPr>
          <w:sz w:val="24"/>
          <w:szCs w:val="24"/>
        </w:rPr>
        <w:t>/</w:t>
      </w:r>
      <w:r w:rsidR="009D45FE">
        <w:rPr>
          <w:sz w:val="24"/>
          <w:szCs w:val="24"/>
        </w:rPr>
        <w:t xml:space="preserve">    £2.85/pc</w:t>
      </w:r>
    </w:p>
    <w:p w:rsidR="00B00D55" w:rsidRDefault="00F008E1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1451610" cy="1050224"/>
            <wp:effectExtent l="19050" t="0" r="0" b="0"/>
            <wp:docPr id="19" name="Picture 16" descr="C:\Users\Gavin\AppData\Local\Microsoft\Windows\INetCache\Content.Word\HS19016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vin\AppData\Local\Microsoft\Windows\INetCache\Content.Word\HS190164H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05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74470" cy="1049521"/>
            <wp:effectExtent l="19050" t="0" r="0" b="0"/>
            <wp:docPr id="20" name="Picture 19" descr="C:\Users\Gavin\AppData\Local\Microsoft\Windows\INetCache\Content.Word\HS19016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vin\AppData\Local\Microsoft\Windows\INetCache\Content.Word\HS190164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90" cy="104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623">
        <w:rPr>
          <w:noProof/>
          <w:lang w:eastAsia="en-GB"/>
        </w:rPr>
        <w:drawing>
          <wp:inline distT="0" distB="0" distL="0" distR="0">
            <wp:extent cx="1371599" cy="1051560"/>
            <wp:effectExtent l="19050" t="0" r="1" b="0"/>
            <wp:docPr id="21" name="Picture 1" descr="C:\Users\Gavin\AppData\Local\Microsoft\Windows\INetCache\Content.Word\HS19016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HS190164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71" cy="105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336">
        <w:rPr>
          <w:noProof/>
          <w:lang w:eastAsia="en-GB"/>
        </w:rPr>
        <w:drawing>
          <wp:inline distT="0" distB="0" distL="0" distR="0">
            <wp:extent cx="1447120" cy="1051560"/>
            <wp:effectExtent l="19050" t="0" r="680" b="0"/>
            <wp:docPr id="22" name="Picture 1" descr="C:\Users\Gavin\AppData\Local\Microsoft\Windows\INetCache\Content.Word\HS19016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HS190164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511" cy="105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336" w:rsidRPr="009B0336">
        <w:rPr>
          <w:b/>
          <w:sz w:val="24"/>
          <w:szCs w:val="24"/>
        </w:rPr>
        <w:t>2mm thick steel birds</w:t>
      </w:r>
    </w:p>
    <w:p w:rsidR="005830A0" w:rsidRPr="00F544C4" w:rsidRDefault="009B0336">
      <w:pPr>
        <w:rPr>
          <w:sz w:val="24"/>
          <w:szCs w:val="24"/>
        </w:rPr>
      </w:pPr>
      <w:r>
        <w:rPr>
          <w:sz w:val="24"/>
          <w:szCs w:val="24"/>
        </w:rPr>
        <w:t>*Our birds have a hook designed  for your bird feeder or a garden tree lamp, maybe a wind bell!  packed 8pcs/box</w:t>
      </w:r>
    </w:p>
    <w:sectPr w:rsidR="005830A0" w:rsidRPr="00F544C4" w:rsidSect="005E4770">
      <w:pgSz w:w="11906" w:h="16838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E4770"/>
    <w:rsid w:val="00023A8F"/>
    <w:rsid w:val="00077AA1"/>
    <w:rsid w:val="000B71BB"/>
    <w:rsid w:val="00110EA2"/>
    <w:rsid w:val="002E5A74"/>
    <w:rsid w:val="003A180E"/>
    <w:rsid w:val="003A79A0"/>
    <w:rsid w:val="00401072"/>
    <w:rsid w:val="00433325"/>
    <w:rsid w:val="004957F9"/>
    <w:rsid w:val="00542BC7"/>
    <w:rsid w:val="005830A0"/>
    <w:rsid w:val="005E4770"/>
    <w:rsid w:val="006A1995"/>
    <w:rsid w:val="008249CF"/>
    <w:rsid w:val="0084618C"/>
    <w:rsid w:val="009539E4"/>
    <w:rsid w:val="009B0336"/>
    <w:rsid w:val="009D45FE"/>
    <w:rsid w:val="00A31E8B"/>
    <w:rsid w:val="00AF0DE2"/>
    <w:rsid w:val="00B00D55"/>
    <w:rsid w:val="00B82F42"/>
    <w:rsid w:val="00BD434E"/>
    <w:rsid w:val="00BE5F7C"/>
    <w:rsid w:val="00D749EB"/>
    <w:rsid w:val="00EE6F8E"/>
    <w:rsid w:val="00EF1623"/>
    <w:rsid w:val="00F008E1"/>
    <w:rsid w:val="00F10354"/>
    <w:rsid w:val="00F372F4"/>
    <w:rsid w:val="00F544C4"/>
    <w:rsid w:val="00FB4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8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</dc:creator>
  <cp:lastModifiedBy>Gavin</cp:lastModifiedBy>
  <cp:revision>18</cp:revision>
  <dcterms:created xsi:type="dcterms:W3CDTF">2019-09-06T11:56:00Z</dcterms:created>
  <dcterms:modified xsi:type="dcterms:W3CDTF">2019-09-24T10:54:00Z</dcterms:modified>
</cp:coreProperties>
</file>